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F96F" w14:textId="77777777" w:rsidR="00D1005E" w:rsidRPr="00D1005E" w:rsidRDefault="00D1005E" w:rsidP="00D1005E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26"/>
          <w:szCs w:val="26"/>
          <w:u w:val="single" w:color="000000"/>
        </w:rPr>
      </w:pP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val="single" w:color="000000"/>
        </w:rPr>
        <w:t>LIGHT LUNCHES MENU</w:t>
      </w:r>
    </w:p>
    <w:p w14:paraId="5F5DFB94" w14:textId="77777777" w:rsidR="00D1005E" w:rsidRDefault="00D1005E" w:rsidP="00D1005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</w:p>
    <w:p w14:paraId="338937F4" w14:textId="6C0829C5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</w:pP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Homemade soup - £</w:t>
      </w:r>
      <w:r w:rsidR="003951AA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7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.</w:t>
      </w:r>
      <w:r w:rsidR="00FE7926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</w:p>
    <w:p w14:paraId="323467A7" w14:textId="77777777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Served with freshly baked bread rolls and butter</w:t>
      </w:r>
    </w:p>
    <w:p w14:paraId="1F794D9B" w14:textId="1010F6A5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</w:pP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Freshly cooked baguette - £</w:t>
      </w:r>
      <w:r w:rsidR="00090D4B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7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.</w:t>
      </w:r>
      <w:r w:rsidR="003951AA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5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</w:p>
    <w:p w14:paraId="0BA30848" w14:textId="77777777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Ham &amp; Tomato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Ham &amp; Cheese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proofErr w:type="spellStart"/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Cheese</w:t>
      </w:r>
      <w:proofErr w:type="spellEnd"/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&amp; Pickle</w:t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br/>
        <w:t>Cheese &amp; Tomato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Tuna Mayonnaise (£1.00 supplement)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Prawn &amp; Marie Rose (£1.00 supplement)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Served with side salad</w:t>
      </w:r>
    </w:p>
    <w:p w14:paraId="088164E3" w14:textId="338A9144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</w:pP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Toasted Sandwich - £</w:t>
      </w:r>
      <w:r w:rsidR="00090D4B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6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.</w:t>
      </w:r>
      <w:r w:rsidR="003951AA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5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</w:p>
    <w:p w14:paraId="67080AD1" w14:textId="56210579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Cheese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proofErr w:type="spellStart"/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Cheese</w:t>
      </w:r>
      <w:proofErr w:type="spellEnd"/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&amp; Tomato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Ham &amp; Cheese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proofErr w:type="spellStart"/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Cheese</w:t>
      </w:r>
      <w:proofErr w:type="spellEnd"/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&amp; Pickle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Served </w:t>
      </w:r>
      <w:r w:rsidR="009005E4">
        <w:rPr>
          <w:rFonts w:ascii="Trebuchet MS" w:hAnsi="Trebuchet MS" w:cs="Trebuchet MS"/>
          <w:color w:val="000000"/>
          <w:sz w:val="22"/>
          <w:szCs w:val="22"/>
          <w:u w:color="000000"/>
        </w:rPr>
        <w:t>on</w:t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your choice of white or brown bread </w:t>
      </w:r>
      <w:r w:rsidR="009005E4">
        <w:rPr>
          <w:rFonts w:ascii="Trebuchet MS" w:hAnsi="Trebuchet MS" w:cs="Trebuchet MS"/>
          <w:color w:val="000000"/>
          <w:sz w:val="22"/>
          <w:szCs w:val="22"/>
          <w:u w:color="000000"/>
        </w:rPr>
        <w:t>and with a</w:t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side salad</w:t>
      </w:r>
    </w:p>
    <w:p w14:paraId="3A93D02A" w14:textId="4CC8357B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color w:val="000000"/>
          <w:sz w:val="26"/>
          <w:szCs w:val="26"/>
          <w:u w:color="000000"/>
        </w:rPr>
      </w:pP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Jacket Potato - £</w:t>
      </w:r>
      <w:r w:rsidR="003951AA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8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.</w:t>
      </w:r>
      <w:r w:rsidR="003951AA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  <w:r w:rsidRPr="00D1005E">
        <w:rPr>
          <w:rFonts w:ascii="MS Mincho" w:eastAsia="MS Mincho" w:hAnsi="MS Mincho" w:cs="MS Mincho"/>
          <w:b/>
          <w:bCs/>
          <w:color w:val="000000"/>
          <w:sz w:val="26"/>
          <w:szCs w:val="26"/>
          <w:u w:color="000000"/>
        </w:rPr>
        <w:t> </w:t>
      </w:r>
    </w:p>
    <w:p w14:paraId="53A5A5BC" w14:textId="77777777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MS Mincho" w:eastAsia="MS Mincho" w:hAnsi="MS Mincho" w:cs="MS Mincho"/>
          <w:color w:val="000000"/>
          <w:sz w:val="22"/>
          <w:szCs w:val="22"/>
          <w:u w:color="000000"/>
        </w:rPr>
      </w:pP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Tuna Mayonnaise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(£1.00 supplement)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Cheese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Chilli Con Carne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 xml:space="preserve"> </w:t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(£1.00 supplement)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Baked Beans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Extra filling (£1.00 supplement)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Served with side salad</w:t>
      </w:r>
    </w:p>
    <w:p w14:paraId="14D40C45" w14:textId="0CBEA833" w:rsidR="00D1005E" w:rsidRPr="00D1005E" w:rsidRDefault="00D1005E" w:rsidP="00D1005E">
      <w:pPr>
        <w:widowControl w:val="0"/>
        <w:autoSpaceDE w:val="0"/>
        <w:autoSpaceDN w:val="0"/>
        <w:adjustRightInd w:val="0"/>
        <w:spacing w:after="200" w:line="288" w:lineRule="auto"/>
        <w:jc w:val="center"/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</w:pP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Salad - £</w:t>
      </w:r>
      <w:r w:rsidR="003951AA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8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.</w:t>
      </w:r>
      <w:r w:rsidR="003951AA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  <w:r w:rsidRPr="00D1005E">
        <w:rPr>
          <w:rFonts w:ascii="Trebuchet MS" w:hAnsi="Trebuchet MS" w:cs="Trebuchet MS"/>
          <w:b/>
          <w:bCs/>
          <w:color w:val="000000"/>
          <w:sz w:val="26"/>
          <w:szCs w:val="26"/>
          <w:u w:color="000000"/>
        </w:rPr>
        <w:t>0</w:t>
      </w:r>
    </w:p>
    <w:p w14:paraId="25E766EB" w14:textId="4A9EE30A" w:rsidR="00D1005E" w:rsidRPr="00D1005E" w:rsidRDefault="00D1005E" w:rsidP="00090D4B">
      <w:pPr>
        <w:widowControl w:val="0"/>
        <w:autoSpaceDE w:val="0"/>
        <w:autoSpaceDN w:val="0"/>
        <w:adjustRightInd w:val="0"/>
        <w:spacing w:after="200"/>
        <w:jc w:val="center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Ham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Cheese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Tuna Mayonnaise (£1.00 supplement)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t> </w:t>
      </w:r>
      <w:r w:rsidRPr="00D1005E">
        <w:rPr>
          <w:rFonts w:ascii="MS Mincho" w:eastAsia="MS Mincho" w:hAnsi="MS Mincho" w:cs="MS Mincho"/>
          <w:color w:val="000000"/>
          <w:sz w:val="22"/>
          <w:szCs w:val="22"/>
          <w:u w:color="000000"/>
        </w:rPr>
        <w:br/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t>Prawn &amp; Marie Rose (£1.00 supplement)</w:t>
      </w:r>
      <w:r w:rsidRPr="00D1005E">
        <w:rPr>
          <w:rFonts w:ascii="Trebuchet MS" w:hAnsi="Trebuchet MS" w:cs="Trebuchet MS"/>
          <w:color w:val="000000"/>
          <w:sz w:val="22"/>
          <w:szCs w:val="22"/>
          <w:u w:color="000000"/>
        </w:rPr>
        <w:br/>
        <w:t xml:space="preserve">Bread roll and butter £1.00 </w:t>
      </w:r>
    </w:p>
    <w:p w14:paraId="42CC82FE" w14:textId="77777777" w:rsidR="009005E4" w:rsidRDefault="009005E4" w:rsidP="00F36F23">
      <w:pPr>
        <w:widowControl w:val="0"/>
        <w:tabs>
          <w:tab w:val="right" w:pos="14742"/>
        </w:tabs>
        <w:autoSpaceDE w:val="0"/>
        <w:autoSpaceDN w:val="0"/>
        <w:adjustRightInd w:val="0"/>
        <w:rPr>
          <w:rFonts w:ascii="Trebuchet MS" w:hAnsi="Trebuchet MS" w:cs="Trebuchet MS"/>
          <w:b/>
          <w:color w:val="000000"/>
          <w:sz w:val="26"/>
          <w:szCs w:val="26"/>
          <w:u w:color="000000"/>
        </w:rPr>
      </w:pPr>
    </w:p>
    <w:p w14:paraId="2A5AA218" w14:textId="01B8DAAA" w:rsidR="00F36F23" w:rsidRPr="00D1005E" w:rsidRDefault="00F36F23" w:rsidP="00F36F23">
      <w:pPr>
        <w:widowControl w:val="0"/>
        <w:autoSpaceDE w:val="0"/>
        <w:autoSpaceDN w:val="0"/>
        <w:adjustRightInd w:val="0"/>
        <w:spacing w:after="200"/>
        <w:jc w:val="center"/>
        <w:rPr>
          <w:rFonts w:ascii="Trebuchet MS" w:hAnsi="Trebuchet MS" w:cs="Trebuchet MS"/>
          <w:b/>
          <w:color w:val="000000"/>
          <w:sz w:val="26"/>
          <w:szCs w:val="26"/>
          <w:u w:color="000000"/>
        </w:rPr>
      </w:pP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Ploughman’s platter,</w:t>
      </w:r>
      <w:r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 xml:space="preserve"> </w:t>
      </w: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with cheese,</w:t>
      </w:r>
      <w:r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 xml:space="preserve"> </w:t>
      </w: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ham,</w:t>
      </w:r>
      <w:r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 xml:space="preserve"> </w:t>
      </w: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tasty chutney,</w:t>
      </w:r>
      <w:r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 xml:space="preserve"> </w:t>
      </w: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 xml:space="preserve">salad </w:t>
      </w:r>
      <w:r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&amp;</w:t>
      </w: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 xml:space="preserve"> roll - £</w:t>
      </w:r>
      <w:r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9</w:t>
      </w: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.</w:t>
      </w:r>
      <w:r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0</w:t>
      </w:r>
      <w:r w:rsidRPr="00D1005E">
        <w:rPr>
          <w:rFonts w:ascii="Trebuchet MS" w:hAnsi="Trebuchet MS" w:cs="Trebuchet MS"/>
          <w:b/>
          <w:color w:val="000000"/>
          <w:sz w:val="26"/>
          <w:szCs w:val="26"/>
          <w:u w:color="000000"/>
        </w:rPr>
        <w:t>0</w:t>
      </w:r>
    </w:p>
    <w:p w14:paraId="76514FCB" w14:textId="77777777" w:rsidR="009005E4" w:rsidRDefault="009005E4" w:rsidP="00D1005E">
      <w:pPr>
        <w:widowControl w:val="0"/>
        <w:tabs>
          <w:tab w:val="right" w:pos="14742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color w:val="000000"/>
          <w:sz w:val="26"/>
          <w:szCs w:val="26"/>
          <w:u w:color="000000"/>
        </w:rPr>
      </w:pPr>
    </w:p>
    <w:p w14:paraId="3FD34070" w14:textId="3893EB10" w:rsidR="00000000" w:rsidRPr="00D1005E" w:rsidRDefault="00000000" w:rsidP="009005E4">
      <w:pPr>
        <w:widowControl w:val="0"/>
        <w:tabs>
          <w:tab w:val="right" w:pos="14742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sectPr w:rsidR="00940C83" w:rsidRPr="00D1005E" w:rsidSect="00155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5E"/>
    <w:rsid w:val="00090D4B"/>
    <w:rsid w:val="00155D0C"/>
    <w:rsid w:val="003951AA"/>
    <w:rsid w:val="00437152"/>
    <w:rsid w:val="00577C2D"/>
    <w:rsid w:val="009005E4"/>
    <w:rsid w:val="00C300DC"/>
    <w:rsid w:val="00D1005E"/>
    <w:rsid w:val="00F36F23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227B"/>
  <w15:chartTrackingRefBased/>
  <w15:docId w15:val="{0B3D88C4-D558-BB4A-AF4C-1BDE7105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edmond</dc:creator>
  <cp:keywords/>
  <dc:description/>
  <cp:lastModifiedBy>Microsoft Office User</cp:lastModifiedBy>
  <cp:revision>6</cp:revision>
  <cp:lastPrinted>2023-01-10T11:33:00Z</cp:lastPrinted>
  <dcterms:created xsi:type="dcterms:W3CDTF">2023-01-10T11:32:00Z</dcterms:created>
  <dcterms:modified xsi:type="dcterms:W3CDTF">2023-10-26T08:59:00Z</dcterms:modified>
</cp:coreProperties>
</file>